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E07A7" w14:textId="77777777" w:rsidR="006E1A3B" w:rsidRDefault="006E1A3B" w:rsidP="006E1A3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631C2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5B20EF74" wp14:editId="198F1EF1">
                <wp:simplePos x="0" y="0"/>
                <wp:positionH relativeFrom="margin">
                  <wp:posOffset>-462618</wp:posOffset>
                </wp:positionH>
                <wp:positionV relativeFrom="paragraph">
                  <wp:posOffset>16</wp:posOffset>
                </wp:positionV>
                <wp:extent cx="6296400" cy="1414780"/>
                <wp:effectExtent l="0" t="0" r="28575" b="13970"/>
                <wp:wrapSquare wrapText="bothSides"/>
                <wp:docPr id="572122568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141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8B10B" w14:textId="77777777" w:rsidR="006E1A3B" w:rsidRDefault="006E1A3B" w:rsidP="006E1A3B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XIII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F306AC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REQUERIMENTO DE INCLUSÃO/EXCLUSÃO DE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EXAMES/PROCEDIMENTOS</w:t>
                            </w:r>
                          </w:p>
                          <w:p w14:paraId="033CCEA3" w14:textId="77777777" w:rsidR="006E1A3B" w:rsidRDefault="006E1A3B" w:rsidP="006E1A3B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  <w:u w:val="single"/>
                              </w:rPr>
                              <w:t>(Utilizar somente em casos de solicitações de alteração posteriores, formalizados via email)</w:t>
                            </w:r>
                          </w:p>
                          <w:p w14:paraId="4ECFFC4F" w14:textId="4A6688FB" w:rsidR="006E1A3B" w:rsidRPr="00F85B33" w:rsidRDefault="006E1A3B" w:rsidP="006E1A3B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6E2E19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</w:t>
                            </w: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Nº </w:t>
                            </w:r>
                            <w:r w:rsidR="002443F1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5F5835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  <w:p w14:paraId="1C0F4C47" w14:textId="0F09D9F3" w:rsidR="006E1A3B" w:rsidRPr="00AE4462" w:rsidRDefault="006E1A3B" w:rsidP="006E1A3B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2443F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5F583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20EF74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45pt;margin-top:0;width:495.8pt;height:111.4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" o:allowoverlap="f">
                <v:textbox style="mso-fit-shape-to-text:t">
                  <w:txbxContent>
                    <w:p w14:paraId="59C8B10B" w14:textId="77777777" w:rsidR="006E1A3B" w:rsidRDefault="006E1A3B" w:rsidP="006E1A3B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XIII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 w:rsidRPr="00F306AC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REQUERIMENTO DE INCLUSÃO/EXCLUSÃO DE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EXAMES/PROCEDIMENTOS</w:t>
                      </w:r>
                    </w:p>
                    <w:p w14:paraId="033CCEA3" w14:textId="77777777" w:rsidR="006E1A3B" w:rsidRDefault="006E1A3B" w:rsidP="006E1A3B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highlight w:val="yellow"/>
                          <w:u w:val="single"/>
                        </w:rPr>
                        <w:t>(Utilizar somente em casos de solicitações de alteração posteriores, formalizados via email)</w:t>
                      </w:r>
                    </w:p>
                    <w:p w14:paraId="4ECFFC4F" w14:textId="4A6688FB" w:rsidR="006E1A3B" w:rsidRPr="00F85B33" w:rsidRDefault="006E1A3B" w:rsidP="006E1A3B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6E2E19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</w:t>
                      </w: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Nº </w:t>
                      </w:r>
                      <w:r w:rsidR="002443F1">
                        <w:rPr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5F5835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  <w:p w14:paraId="1C0F4C47" w14:textId="0F09D9F3" w:rsidR="006E1A3B" w:rsidRPr="00AE4462" w:rsidRDefault="006E1A3B" w:rsidP="006E1A3B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2443F1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5F5835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E1A3B" w:rsidRPr="009631C2" w14:paraId="4A9F44D8" w14:textId="77777777" w:rsidTr="00B030B0">
        <w:trPr>
          <w:trHeight w:val="345"/>
        </w:trPr>
        <w:tc>
          <w:tcPr>
            <w:tcW w:w="9923" w:type="dxa"/>
            <w:shd w:val="clear" w:color="auto" w:fill="auto"/>
          </w:tcPr>
          <w:p w14:paraId="73A84C8F" w14:textId="77777777" w:rsidR="006E1A3B" w:rsidRPr="009631C2" w:rsidRDefault="006E1A3B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1A8E0150" w14:textId="77777777" w:rsidR="006E1A3B" w:rsidRPr="009631C2" w:rsidRDefault="006E1A3B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54D51B2D" w14:textId="77777777" w:rsidR="006E1A3B" w:rsidRPr="009631C2" w:rsidRDefault="006E1A3B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0E806145" w14:textId="29272E3B" w:rsidR="006E1A3B" w:rsidRPr="009631C2" w:rsidRDefault="006E1A3B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Ref.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n.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º </w:t>
            </w:r>
            <w:r w:rsidR="002443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5F58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  <w:r w:rsidR="00B001BD" w:rsidRPr="00B001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Credenciamento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n.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º </w:t>
            </w:r>
            <w:r w:rsidR="002443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5F58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</w:p>
          <w:p w14:paraId="6E205853" w14:textId="34269195" w:rsidR="006E1A3B" w:rsidRPr="00314A57" w:rsidRDefault="006E1A3B" w:rsidP="00B030B0">
            <w:pPr>
              <w:tabs>
                <w:tab w:val="left" w:pos="567"/>
              </w:tabs>
              <w:spacing w:line="360" w:lineRule="auto"/>
              <w:ind w:right="44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Sr(a) ___________________________________, portador(a) da cédula de identidade n.º __________________, e do cpf nº _________________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vem através desta solicitar a inclusão/exclusão do(s) exame(s)/procedimento(os) abaixo 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nos termos do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>Credenciamento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</w:t>
            </w:r>
            <w:r w:rsidRPr="00F85B33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 xml:space="preserve">N° </w:t>
            </w:r>
            <w:r w:rsidR="002443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5F58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  <w:r w:rsidRPr="00F85B33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69E95432" w14:textId="77777777" w:rsidR="006E1A3B" w:rsidRPr="00B94382" w:rsidRDefault="006E1A3B" w:rsidP="00B030B0">
            <w:pPr>
              <w:spacing w:line="0" w:lineRule="atLeast"/>
              <w:ind w:left="320"/>
              <w:rPr>
                <w:rFonts w:ascii="Times New Roman" w:eastAsia="Verdana" w:hAnsi="Times New Roman" w:cs="Times New Roman"/>
                <w:b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b/>
                <w:sz w:val="24"/>
                <w:szCs w:val="24"/>
              </w:rPr>
              <w:t>( ) INCLUSÃO</w:t>
            </w:r>
          </w:p>
          <w:p w14:paraId="374FFFAB" w14:textId="77777777" w:rsidR="006E1A3B" w:rsidRPr="00B94382" w:rsidRDefault="006E1A3B" w:rsidP="00B030B0">
            <w:pPr>
              <w:spacing w:line="20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27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2980"/>
              <w:gridCol w:w="2820"/>
              <w:gridCol w:w="1840"/>
            </w:tblGrid>
            <w:tr w:rsidR="006E1A3B" w:rsidRPr="00B94382" w14:paraId="1FADC566" w14:textId="77777777" w:rsidTr="00B030B0">
              <w:trPr>
                <w:trHeight w:val="254"/>
              </w:trPr>
              <w:tc>
                <w:tcPr>
                  <w:tcW w:w="1440" w:type="dxa"/>
                  <w:tcBorders>
                    <w:top w:val="single" w:sz="8" w:space="0" w:color="BFBFBF"/>
                    <w:left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1310267B" w14:textId="77777777" w:rsidR="006E1A3B" w:rsidRPr="00B94382" w:rsidRDefault="006E1A3B" w:rsidP="00B030B0">
                  <w:pPr>
                    <w:spacing w:line="0" w:lineRule="atLeast"/>
                    <w:ind w:left="32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Código</w:t>
                  </w:r>
                </w:p>
              </w:tc>
              <w:tc>
                <w:tcPr>
                  <w:tcW w:w="2980" w:type="dxa"/>
                  <w:tcBorders>
                    <w:top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6DA0EA9D" w14:textId="77777777" w:rsidR="006E1A3B" w:rsidRPr="00B94382" w:rsidRDefault="006E1A3B" w:rsidP="00B030B0">
                  <w:pPr>
                    <w:spacing w:line="0" w:lineRule="atLeast"/>
                    <w:ind w:left="92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Descrição</w:t>
                  </w:r>
                </w:p>
              </w:tc>
              <w:tc>
                <w:tcPr>
                  <w:tcW w:w="2820" w:type="dxa"/>
                  <w:tcBorders>
                    <w:top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51557023" w14:textId="77777777" w:rsidR="006E1A3B" w:rsidRPr="00B94382" w:rsidRDefault="006E1A3B" w:rsidP="00B030B0">
                  <w:pPr>
                    <w:spacing w:line="0" w:lineRule="atLeast"/>
                    <w:ind w:left="74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Profissional</w:t>
                  </w:r>
                </w:p>
              </w:tc>
              <w:tc>
                <w:tcPr>
                  <w:tcW w:w="1840" w:type="dxa"/>
                  <w:tcBorders>
                    <w:top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55BBC628" w14:textId="77777777" w:rsidR="006E1A3B" w:rsidRPr="00B94382" w:rsidRDefault="006E1A3B" w:rsidP="00B030B0">
                  <w:pPr>
                    <w:spacing w:line="0" w:lineRule="atLeast"/>
                    <w:ind w:left="14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Valor unitário</w:t>
                  </w:r>
                </w:p>
              </w:tc>
            </w:tr>
            <w:tr w:rsidR="006E1A3B" w:rsidRPr="00B94382" w14:paraId="154AF92D" w14:textId="77777777" w:rsidTr="00B030B0">
              <w:trPr>
                <w:trHeight w:val="325"/>
              </w:trPr>
              <w:tc>
                <w:tcPr>
                  <w:tcW w:w="1440" w:type="dxa"/>
                  <w:tcBorders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687A9DDD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43070FE3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00F940D3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75388B75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1A3B" w:rsidRPr="00B94382" w14:paraId="61F189D8" w14:textId="77777777" w:rsidTr="00B030B0">
              <w:trPr>
                <w:trHeight w:val="268"/>
              </w:trPr>
              <w:tc>
                <w:tcPr>
                  <w:tcW w:w="1440" w:type="dxa"/>
                  <w:tcBorders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7845E120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2BDA8828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79A62000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7526860D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1A3B" w:rsidRPr="00B94382" w14:paraId="75EA5499" w14:textId="77777777" w:rsidTr="00B030B0">
              <w:trPr>
                <w:trHeight w:val="270"/>
              </w:trPr>
              <w:tc>
                <w:tcPr>
                  <w:tcW w:w="1440" w:type="dxa"/>
                  <w:tcBorders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0A421DAE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25795981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3B6B73AB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24413DBD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9BC62B9" w14:textId="77777777" w:rsidR="006E1A3B" w:rsidRPr="00B94382" w:rsidRDefault="006E1A3B" w:rsidP="00B030B0">
            <w:pPr>
              <w:spacing w:line="3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2437D7" w14:textId="77777777" w:rsidR="006E1A3B" w:rsidRPr="00B94382" w:rsidRDefault="006E1A3B" w:rsidP="00B030B0">
            <w:pPr>
              <w:spacing w:line="0" w:lineRule="atLeast"/>
              <w:ind w:left="320"/>
              <w:rPr>
                <w:rFonts w:ascii="Times New Roman" w:eastAsia="Verdana" w:hAnsi="Times New Roman" w:cs="Times New Roman"/>
                <w:b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b/>
                <w:sz w:val="24"/>
                <w:szCs w:val="24"/>
              </w:rPr>
              <w:t>( ) EXCLUSÃO</w:t>
            </w:r>
          </w:p>
          <w:p w14:paraId="077EE469" w14:textId="77777777" w:rsidR="006E1A3B" w:rsidRPr="00B94382" w:rsidRDefault="006E1A3B" w:rsidP="00B030B0">
            <w:pPr>
              <w:spacing w:line="11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27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2980"/>
              <w:gridCol w:w="2820"/>
              <w:gridCol w:w="1840"/>
            </w:tblGrid>
            <w:tr w:rsidR="006E1A3B" w:rsidRPr="00B94382" w14:paraId="59DD44A8" w14:textId="77777777" w:rsidTr="00B030B0">
              <w:trPr>
                <w:trHeight w:val="251"/>
              </w:trPr>
              <w:tc>
                <w:tcPr>
                  <w:tcW w:w="1440" w:type="dxa"/>
                  <w:tcBorders>
                    <w:top w:val="single" w:sz="8" w:space="0" w:color="BFBFBF"/>
                    <w:left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2A0D578E" w14:textId="77777777" w:rsidR="006E1A3B" w:rsidRPr="00B94382" w:rsidRDefault="006E1A3B" w:rsidP="00B030B0">
                  <w:pPr>
                    <w:spacing w:line="0" w:lineRule="atLeast"/>
                    <w:ind w:left="32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Código</w:t>
                  </w:r>
                </w:p>
              </w:tc>
              <w:tc>
                <w:tcPr>
                  <w:tcW w:w="2980" w:type="dxa"/>
                  <w:tcBorders>
                    <w:top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5CE49A08" w14:textId="77777777" w:rsidR="006E1A3B" w:rsidRPr="00B94382" w:rsidRDefault="006E1A3B" w:rsidP="00B030B0">
                  <w:pPr>
                    <w:spacing w:line="0" w:lineRule="atLeast"/>
                    <w:ind w:left="92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Descrição</w:t>
                  </w:r>
                </w:p>
              </w:tc>
              <w:tc>
                <w:tcPr>
                  <w:tcW w:w="2820" w:type="dxa"/>
                  <w:tcBorders>
                    <w:top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48F60EA1" w14:textId="77777777" w:rsidR="006E1A3B" w:rsidRPr="00B94382" w:rsidRDefault="006E1A3B" w:rsidP="00B030B0">
                  <w:pPr>
                    <w:spacing w:line="0" w:lineRule="atLeast"/>
                    <w:ind w:left="74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Profissional</w:t>
                  </w:r>
                </w:p>
              </w:tc>
              <w:tc>
                <w:tcPr>
                  <w:tcW w:w="1840" w:type="dxa"/>
                  <w:tcBorders>
                    <w:top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229C1BA5" w14:textId="77777777" w:rsidR="006E1A3B" w:rsidRPr="00B94382" w:rsidRDefault="006E1A3B" w:rsidP="00B030B0">
                  <w:pPr>
                    <w:spacing w:line="0" w:lineRule="atLeast"/>
                    <w:ind w:left="140"/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</w:pPr>
                  <w:r w:rsidRPr="00B94382">
                    <w:rPr>
                      <w:rFonts w:ascii="Times New Roman" w:eastAsia="Verdana" w:hAnsi="Times New Roman" w:cs="Times New Roman"/>
                      <w:b/>
                      <w:sz w:val="24"/>
                      <w:szCs w:val="24"/>
                    </w:rPr>
                    <w:t>Valor unitário</w:t>
                  </w:r>
                </w:p>
              </w:tc>
            </w:tr>
            <w:tr w:rsidR="006E1A3B" w:rsidRPr="00B94382" w14:paraId="5F3637C5" w14:textId="77777777" w:rsidTr="00B030B0">
              <w:trPr>
                <w:trHeight w:val="325"/>
              </w:trPr>
              <w:tc>
                <w:tcPr>
                  <w:tcW w:w="1440" w:type="dxa"/>
                  <w:tcBorders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189FD852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473A7BDC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29AE77FF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253E39A5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1A3B" w:rsidRPr="00B94382" w14:paraId="6D52E265" w14:textId="77777777" w:rsidTr="00B030B0">
              <w:trPr>
                <w:trHeight w:val="270"/>
              </w:trPr>
              <w:tc>
                <w:tcPr>
                  <w:tcW w:w="1440" w:type="dxa"/>
                  <w:tcBorders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3E066FAF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17F774BA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0B45C97B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F2F2F2"/>
                  <w:vAlign w:val="bottom"/>
                </w:tcPr>
                <w:p w14:paraId="0F4F3938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E1A3B" w:rsidRPr="00B94382" w14:paraId="63CDB0E1" w14:textId="77777777" w:rsidTr="00B030B0">
              <w:trPr>
                <w:trHeight w:val="270"/>
              </w:trPr>
              <w:tc>
                <w:tcPr>
                  <w:tcW w:w="1440" w:type="dxa"/>
                  <w:tcBorders>
                    <w:left w:val="single" w:sz="8" w:space="0" w:color="BFBFBF"/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1FC440B8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46F3886B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07C545D8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0" w:type="dxa"/>
                  <w:tcBorders>
                    <w:bottom w:val="single" w:sz="8" w:space="0" w:color="BFBFBF"/>
                    <w:right w:val="single" w:sz="8" w:space="0" w:color="BFBFBF"/>
                  </w:tcBorders>
                  <w:shd w:val="clear" w:color="auto" w:fill="auto"/>
                  <w:vAlign w:val="bottom"/>
                </w:tcPr>
                <w:p w14:paraId="36152232" w14:textId="77777777" w:rsidR="006E1A3B" w:rsidRPr="00B94382" w:rsidRDefault="006E1A3B" w:rsidP="00B030B0">
                  <w:pPr>
                    <w:spacing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50783F9" w14:textId="77777777" w:rsidR="006E1A3B" w:rsidRPr="00B94382" w:rsidRDefault="006E1A3B" w:rsidP="00B030B0">
            <w:pPr>
              <w:spacing w:line="258" w:lineRule="auto"/>
              <w:ind w:left="260"/>
              <w:jc w:val="both"/>
              <w:rPr>
                <w:rFonts w:ascii="Times New Roman" w:eastAsia="Verdana" w:hAnsi="Times New Roman" w:cs="Times New Roman"/>
                <w:i/>
                <w:sz w:val="24"/>
                <w:szCs w:val="24"/>
              </w:rPr>
            </w:pPr>
            <w:r w:rsidRPr="00B94382">
              <w:rPr>
                <w:rFonts w:ascii="Times New Roman" w:eastAsia="Verdana" w:hAnsi="Times New Roman" w:cs="Times New Roman"/>
                <w:i/>
                <w:sz w:val="24"/>
                <w:szCs w:val="24"/>
              </w:rPr>
              <w:t>*Obs: Caso o profissional citado acima não esteja vinculado ao contrato, encaminhar os documentos do executante de acordo com itens deste edital de credenciamento (</w:t>
            </w:r>
            <w:r w:rsidRPr="00B94382">
              <w:rPr>
                <w:rFonts w:ascii="Times New Roman" w:eastAsia="Verdana" w:hAnsi="Times New Roman" w:cs="Times New Roman"/>
                <w:i/>
                <w:sz w:val="24"/>
                <w:szCs w:val="24"/>
                <w:highlight w:val="yellow"/>
              </w:rPr>
              <w:t>DO PROFISSIONAL QUE EXECUTARÁ OS SERVIÇOS)</w:t>
            </w:r>
            <w:r w:rsidRPr="00B94382">
              <w:rPr>
                <w:rFonts w:ascii="Times New Roman" w:eastAsia="Verdana" w:hAnsi="Times New Roman" w:cs="Times New Roman"/>
                <w:i/>
                <w:sz w:val="24"/>
                <w:szCs w:val="24"/>
              </w:rPr>
              <w:t>, bem como o Termo de Inclusão de Profissional.</w:t>
            </w:r>
          </w:p>
          <w:p w14:paraId="6C5ED84C" w14:textId="77777777" w:rsidR="006E1A3B" w:rsidRPr="00B94382" w:rsidRDefault="006E1A3B" w:rsidP="00B030B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9CCA95" w14:textId="77777777" w:rsidR="006E1A3B" w:rsidRDefault="006E1A3B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Nome do Município /UF, ____ de __________ de _____.</w:t>
            </w:r>
          </w:p>
          <w:p w14:paraId="53146A0E" w14:textId="77777777" w:rsidR="006E1A3B" w:rsidRPr="009631C2" w:rsidRDefault="006E1A3B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357034" w14:textId="77777777" w:rsidR="006E1A3B" w:rsidRPr="009631C2" w:rsidRDefault="006E1A3B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  <w:p w14:paraId="0A1E61EC" w14:textId="77777777" w:rsidR="006E1A3B" w:rsidRPr="009631C2" w:rsidRDefault="006E1A3B" w:rsidP="00B030B0">
            <w:pPr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</w:p>
        </w:tc>
      </w:tr>
    </w:tbl>
    <w:p w14:paraId="07FF79F7" w14:textId="2795E82D" w:rsidR="00D43F63" w:rsidRPr="006E1A3B" w:rsidRDefault="00D43F63" w:rsidP="006E1A3B"/>
    <w:sectPr w:rsidR="00D43F63" w:rsidRPr="006E1A3B" w:rsidSect="00BD4A1F">
      <w:headerReference w:type="default" r:id="rId7"/>
      <w:footerReference w:type="default" r:id="rId8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18AA1" w14:textId="77777777" w:rsidR="00854377" w:rsidRDefault="00854377" w:rsidP="00D43F63">
      <w:r>
        <w:separator/>
      </w:r>
    </w:p>
  </w:endnote>
  <w:endnote w:type="continuationSeparator" w:id="0">
    <w:p w14:paraId="60317949" w14:textId="77777777" w:rsidR="00854377" w:rsidRDefault="00854377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C9F4E" w14:textId="60BB807D" w:rsidR="00D43F63" w:rsidRDefault="00D43F6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854377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="00D43F63"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ljtQIAALMFAAAOAAAAZHJzL2Uyb0RvYy54bWysVG1vmzAQ/j5p/8Hyd8pLgQAqqdoQpknd&#10;i9TuBzhggjWwme2EdNP++84mpGmrSdM2PliH7Xv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854377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="00D43F63"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55FC8" w14:textId="77777777" w:rsidR="00854377" w:rsidRDefault="00854377" w:rsidP="00D43F63">
      <w:r>
        <w:separator/>
      </w:r>
    </w:p>
  </w:footnote>
  <w:footnote w:type="continuationSeparator" w:id="0">
    <w:p w14:paraId="77B1E56A" w14:textId="77777777" w:rsidR="00854377" w:rsidRDefault="00854377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F63"/>
    <w:rsid w:val="00000801"/>
    <w:rsid w:val="00000904"/>
    <w:rsid w:val="00023F46"/>
    <w:rsid w:val="000312B6"/>
    <w:rsid w:val="000634FD"/>
    <w:rsid w:val="000C475E"/>
    <w:rsid w:val="000D2139"/>
    <w:rsid w:val="001B23B4"/>
    <w:rsid w:val="001E4B59"/>
    <w:rsid w:val="001F07C8"/>
    <w:rsid w:val="002116A7"/>
    <w:rsid w:val="00221FB3"/>
    <w:rsid w:val="002443F1"/>
    <w:rsid w:val="0025039A"/>
    <w:rsid w:val="002A4CA8"/>
    <w:rsid w:val="002D7EB9"/>
    <w:rsid w:val="00354D87"/>
    <w:rsid w:val="0036383E"/>
    <w:rsid w:val="0039777A"/>
    <w:rsid w:val="003B5568"/>
    <w:rsid w:val="004346D6"/>
    <w:rsid w:val="00452A9C"/>
    <w:rsid w:val="004A09CE"/>
    <w:rsid w:val="004A760A"/>
    <w:rsid w:val="004F2E37"/>
    <w:rsid w:val="005732C5"/>
    <w:rsid w:val="005F5835"/>
    <w:rsid w:val="00661850"/>
    <w:rsid w:val="0066378E"/>
    <w:rsid w:val="00683188"/>
    <w:rsid w:val="006A74A1"/>
    <w:rsid w:val="006E0D28"/>
    <w:rsid w:val="006E1A3B"/>
    <w:rsid w:val="006F03AA"/>
    <w:rsid w:val="00724CBB"/>
    <w:rsid w:val="00725C1E"/>
    <w:rsid w:val="007E0D62"/>
    <w:rsid w:val="00842165"/>
    <w:rsid w:val="0084777B"/>
    <w:rsid w:val="00854377"/>
    <w:rsid w:val="0089472E"/>
    <w:rsid w:val="008A6843"/>
    <w:rsid w:val="008D5386"/>
    <w:rsid w:val="008E1A8A"/>
    <w:rsid w:val="008F5089"/>
    <w:rsid w:val="008F75FF"/>
    <w:rsid w:val="00925325"/>
    <w:rsid w:val="00963681"/>
    <w:rsid w:val="009B248D"/>
    <w:rsid w:val="009D385A"/>
    <w:rsid w:val="00A100C2"/>
    <w:rsid w:val="00A230DB"/>
    <w:rsid w:val="00A37377"/>
    <w:rsid w:val="00A37D16"/>
    <w:rsid w:val="00B001BD"/>
    <w:rsid w:val="00B4595D"/>
    <w:rsid w:val="00B475BB"/>
    <w:rsid w:val="00B824D1"/>
    <w:rsid w:val="00B90EEA"/>
    <w:rsid w:val="00BA61F4"/>
    <w:rsid w:val="00BD112F"/>
    <w:rsid w:val="00BD4A1F"/>
    <w:rsid w:val="00BF0A40"/>
    <w:rsid w:val="00BF25EA"/>
    <w:rsid w:val="00C0637F"/>
    <w:rsid w:val="00C47BC6"/>
    <w:rsid w:val="00C64C8C"/>
    <w:rsid w:val="00C8763F"/>
    <w:rsid w:val="00D021B7"/>
    <w:rsid w:val="00D43F63"/>
    <w:rsid w:val="00D45775"/>
    <w:rsid w:val="00D51E9C"/>
    <w:rsid w:val="00D73B32"/>
    <w:rsid w:val="00D93D5D"/>
    <w:rsid w:val="00DB6503"/>
    <w:rsid w:val="00DC62A4"/>
    <w:rsid w:val="00E02BB0"/>
    <w:rsid w:val="00E307D1"/>
    <w:rsid w:val="00E352AE"/>
    <w:rsid w:val="00E45BA7"/>
    <w:rsid w:val="00F06917"/>
    <w:rsid w:val="00F10F30"/>
    <w:rsid w:val="00F24A62"/>
    <w:rsid w:val="00F3143D"/>
    <w:rsid w:val="00F71CDB"/>
    <w:rsid w:val="00FA5890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D43F63"/>
  </w:style>
  <w:style w:type="paragraph" w:styleId="Rodap">
    <w:name w:val="footer"/>
    <w:basedOn w:val="Normal"/>
    <w:link w:val="Rodap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D43F63"/>
  </w:style>
  <w:style w:type="paragraph" w:styleId="Corpodetexto">
    <w:name w:val="Body Text"/>
    <w:basedOn w:val="Normal"/>
    <w:link w:val="CorpodetextoChar"/>
    <w:uiPriority w:val="1"/>
    <w:qFormat/>
    <w:rsid w:val="00D43F63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yperlink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ha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har">
    <w:name w:val="Título Char"/>
    <w:basedOn w:val="Fontepargpadr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22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221FB3"/>
  </w:style>
  <w:style w:type="character" w:styleId="Forte">
    <w:name w:val="Strong"/>
    <w:basedOn w:val="Fontepargpadr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har"/>
    <w:uiPriority w:val="1"/>
    <w:qFormat/>
    <w:rsid w:val="008F5089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Cinsc Faturamento</cp:lastModifiedBy>
  <cp:revision>12</cp:revision>
  <cp:lastPrinted>2024-12-02T20:13:00Z</cp:lastPrinted>
  <dcterms:created xsi:type="dcterms:W3CDTF">2025-02-24T18:42:00Z</dcterms:created>
  <dcterms:modified xsi:type="dcterms:W3CDTF">2025-03-20T01:10:00Z</dcterms:modified>
</cp:coreProperties>
</file>